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335F" w:rsidRPr="00617436" w:rsidRDefault="00B4335F" w:rsidP="008F7C69">
      <w:pPr>
        <w:shd w:val="clear" w:color="auto" w:fill="FFFFFF"/>
        <w:spacing w:after="210" w:line="360" w:lineRule="auto"/>
        <w:ind w:firstLine="708"/>
        <w:jc w:val="center"/>
        <w:rPr>
          <w:rFonts w:ascii="Times New Roman" w:eastAsia="Times New Roman" w:hAnsi="Times New Roman" w:cs="Times New Roman"/>
          <w:b/>
          <w:color w:val="2A2A2A"/>
          <w:sz w:val="24"/>
          <w:szCs w:val="24"/>
          <w:lang w:eastAsia="ru-RU"/>
        </w:rPr>
      </w:pPr>
      <w:r w:rsidRPr="00617436"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  <w:lang w:eastAsia="ru-RU"/>
        </w:rPr>
        <w:t>Администрация муниципального района Ставропольский информирует о проведении общественного обсуждения проекта</w:t>
      </w:r>
      <w:r w:rsidR="00E93B48"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  <w:lang w:eastAsia="ru-RU"/>
        </w:rPr>
        <w:t xml:space="preserve"> внесения изменений </w:t>
      </w:r>
      <w:r w:rsidR="00D67555" w:rsidRPr="0061743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муниципальн</w:t>
      </w:r>
      <w:r w:rsidR="00E93B4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ую </w:t>
      </w:r>
      <w:r w:rsidR="00D67555" w:rsidRPr="0061743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программ</w:t>
      </w:r>
      <w:r w:rsidR="00E93B4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у</w:t>
      </w:r>
      <w:r w:rsidR="00D67555" w:rsidRPr="0061743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="00617436" w:rsidRPr="00617436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E93B48">
        <w:rPr>
          <w:rFonts w:ascii="Times New Roman" w:hAnsi="Times New Roman" w:cs="Times New Roman"/>
          <w:b/>
          <w:bCs/>
          <w:sz w:val="24"/>
          <w:szCs w:val="24"/>
        </w:rPr>
        <w:t xml:space="preserve">Развитие культуры муниципального района Ставропольский </w:t>
      </w:r>
      <w:r w:rsidR="00617436" w:rsidRPr="00617436">
        <w:rPr>
          <w:rFonts w:ascii="Times New Roman" w:hAnsi="Times New Roman" w:cs="Times New Roman"/>
          <w:b/>
          <w:bCs/>
          <w:sz w:val="24"/>
          <w:szCs w:val="24"/>
        </w:rPr>
        <w:t>Самарской области</w:t>
      </w:r>
      <w:r w:rsidR="00FF2E59">
        <w:rPr>
          <w:rFonts w:ascii="Times New Roman" w:hAnsi="Times New Roman" w:cs="Times New Roman"/>
          <w:b/>
          <w:bCs/>
          <w:sz w:val="24"/>
          <w:szCs w:val="24"/>
        </w:rPr>
        <w:t xml:space="preserve"> на</w:t>
      </w:r>
      <w:r w:rsidR="00617436" w:rsidRPr="00617436">
        <w:rPr>
          <w:rFonts w:ascii="Times New Roman" w:hAnsi="Times New Roman" w:cs="Times New Roman"/>
          <w:b/>
          <w:bCs/>
          <w:sz w:val="24"/>
          <w:szCs w:val="24"/>
        </w:rPr>
        <w:t xml:space="preserve"> 201</w:t>
      </w:r>
      <w:r w:rsidR="00FF2E59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617436" w:rsidRPr="00617436">
        <w:rPr>
          <w:rFonts w:ascii="Times New Roman" w:hAnsi="Times New Roman" w:cs="Times New Roman"/>
          <w:b/>
          <w:bCs/>
          <w:sz w:val="24"/>
          <w:szCs w:val="24"/>
        </w:rPr>
        <w:t>-202</w:t>
      </w:r>
      <w:r w:rsidR="00FF2E59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617436" w:rsidRPr="00617436">
        <w:rPr>
          <w:rFonts w:ascii="Times New Roman" w:hAnsi="Times New Roman" w:cs="Times New Roman"/>
          <w:b/>
          <w:bCs/>
          <w:sz w:val="24"/>
          <w:szCs w:val="24"/>
        </w:rPr>
        <w:t xml:space="preserve"> годы</w:t>
      </w:r>
      <w:r w:rsidR="00E93B48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6929D3" w:rsidRPr="0061743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(далее – проект)</w:t>
      </w:r>
      <w:r w:rsidRPr="00617436"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  <w:lang w:eastAsia="ru-RU"/>
        </w:rPr>
        <w:t>.</w:t>
      </w:r>
    </w:p>
    <w:p w:rsidR="00B4335F" w:rsidRPr="00617436" w:rsidRDefault="00B4335F" w:rsidP="00362DFB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617436">
        <w:rPr>
          <w:bCs/>
        </w:rPr>
        <w:t>Срок проведения общественного обсуждения:</w:t>
      </w:r>
      <w:r w:rsidRPr="00617436">
        <w:rPr>
          <w:rStyle w:val="apple-converted-space"/>
        </w:rPr>
        <w:t> </w:t>
      </w:r>
      <w:r w:rsidRPr="00617436">
        <w:t xml:space="preserve">с </w:t>
      </w:r>
      <w:r w:rsidR="009F536F">
        <w:t>1</w:t>
      </w:r>
      <w:r w:rsidR="002F0B20" w:rsidRPr="002F0B20">
        <w:t>9</w:t>
      </w:r>
      <w:r w:rsidR="00FF2E59">
        <w:t xml:space="preserve"> </w:t>
      </w:r>
      <w:r w:rsidR="009F536F">
        <w:t xml:space="preserve">августа </w:t>
      </w:r>
      <w:r w:rsidRPr="00617436">
        <w:t>201</w:t>
      </w:r>
      <w:r w:rsidR="00FF2E59">
        <w:t>9</w:t>
      </w:r>
      <w:r w:rsidRPr="00617436">
        <w:t xml:space="preserve"> года по </w:t>
      </w:r>
      <w:r w:rsidR="009F536F">
        <w:t>3</w:t>
      </w:r>
      <w:r w:rsidR="002F0B20" w:rsidRPr="002F0B20">
        <w:t>1</w:t>
      </w:r>
      <w:bookmarkStart w:id="0" w:name="_GoBack"/>
      <w:bookmarkEnd w:id="0"/>
      <w:r w:rsidR="00C351B5">
        <w:t xml:space="preserve"> </w:t>
      </w:r>
      <w:r w:rsidR="00A972D0">
        <w:t>августа</w:t>
      </w:r>
      <w:r w:rsidR="00D67555" w:rsidRPr="00617436">
        <w:t xml:space="preserve"> </w:t>
      </w:r>
      <w:r w:rsidRPr="00617436">
        <w:t>201</w:t>
      </w:r>
      <w:r w:rsidR="00FF2E59">
        <w:t>9</w:t>
      </w:r>
      <w:r w:rsidRPr="00617436">
        <w:t xml:space="preserve"> года.</w:t>
      </w:r>
    </w:p>
    <w:p w:rsidR="00B4335F" w:rsidRPr="00617436" w:rsidRDefault="00B4335F" w:rsidP="006B5DC1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617436">
        <w:rPr>
          <w:bCs/>
        </w:rPr>
        <w:t>Информация о порядке направления замечани</w:t>
      </w:r>
      <w:r w:rsidR="0029448C" w:rsidRPr="00617436">
        <w:rPr>
          <w:bCs/>
        </w:rPr>
        <w:t>й</w:t>
      </w:r>
      <w:r w:rsidRPr="00617436">
        <w:rPr>
          <w:bCs/>
        </w:rPr>
        <w:t xml:space="preserve"> и предложений по проекту:</w:t>
      </w:r>
      <w:r w:rsidRPr="00617436">
        <w:rPr>
          <w:rStyle w:val="apple-converted-space"/>
        </w:rPr>
        <w:t> </w:t>
      </w:r>
      <w:r w:rsidRPr="00617436">
        <w:t>в период общественного обсуждения проекта все заинтересованные лица могут направить свои замечания и предложения по данному проекту с</w:t>
      </w:r>
      <w:r w:rsidR="00FF2E59">
        <w:t xml:space="preserve"> </w:t>
      </w:r>
      <w:r w:rsidR="009F536F">
        <w:t>15</w:t>
      </w:r>
      <w:r w:rsidR="00FF2E59">
        <w:t xml:space="preserve"> </w:t>
      </w:r>
      <w:r w:rsidR="009F536F">
        <w:t>августа</w:t>
      </w:r>
      <w:r w:rsidR="0029448C" w:rsidRPr="00617436">
        <w:t xml:space="preserve">  201</w:t>
      </w:r>
      <w:r w:rsidR="00FF2E59">
        <w:t>9</w:t>
      </w:r>
      <w:r w:rsidR="0029448C" w:rsidRPr="00617436">
        <w:t xml:space="preserve"> года по </w:t>
      </w:r>
      <w:r w:rsidR="009F536F">
        <w:t>30</w:t>
      </w:r>
      <w:r w:rsidR="00C351B5">
        <w:t xml:space="preserve"> </w:t>
      </w:r>
      <w:r w:rsidR="00A972D0">
        <w:t>августа</w:t>
      </w:r>
      <w:r w:rsidR="0029448C" w:rsidRPr="00617436">
        <w:t xml:space="preserve"> 201</w:t>
      </w:r>
      <w:r w:rsidR="00FF2E59">
        <w:t>9</w:t>
      </w:r>
      <w:r w:rsidR="0029448C" w:rsidRPr="00617436">
        <w:t xml:space="preserve"> года </w:t>
      </w:r>
      <w:r w:rsidRPr="00617436">
        <w:t>в письменном виде:</w:t>
      </w:r>
    </w:p>
    <w:p w:rsidR="00B4335F" w:rsidRPr="00617436" w:rsidRDefault="00B4335F" w:rsidP="006B5DC1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617436">
        <w:t>- по почте на бумажном носителе по адресу: 445011, г.</w:t>
      </w:r>
      <w:r w:rsidR="000A3BAE">
        <w:t xml:space="preserve"> </w:t>
      </w:r>
      <w:r w:rsidRPr="00617436">
        <w:t xml:space="preserve">Тольятти, </w:t>
      </w:r>
      <w:r w:rsidR="00FF2E59">
        <w:t>ул. Комсомольская</w:t>
      </w:r>
      <w:r w:rsidRPr="00617436">
        <w:t xml:space="preserve">, </w:t>
      </w:r>
      <w:r w:rsidR="000A3BAE">
        <w:t>10</w:t>
      </w:r>
      <w:r w:rsidRPr="00617436">
        <w:t xml:space="preserve">9 </w:t>
      </w:r>
    </w:p>
    <w:p w:rsidR="00B4335F" w:rsidRPr="000A3BAE" w:rsidRDefault="00B4335F" w:rsidP="006B5DC1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617436">
        <w:t>- по электронной почте в</w:t>
      </w:r>
      <w:r w:rsidRPr="00923AA2">
        <w:t xml:space="preserve"> виде прикреплённого файла на адрес:</w:t>
      </w:r>
      <w:r w:rsidRPr="00923AA2">
        <w:rPr>
          <w:rStyle w:val="apple-converted-space"/>
        </w:rPr>
        <w:t> </w:t>
      </w:r>
      <w:r w:rsidR="000A3BAE">
        <w:rPr>
          <w:rStyle w:val="apple-converted-space"/>
          <w:lang w:val="en-US"/>
        </w:rPr>
        <w:t>kultura</w:t>
      </w:r>
      <w:r w:rsidR="000A3BAE" w:rsidRPr="000A3BAE">
        <w:rPr>
          <w:rStyle w:val="apple-converted-space"/>
        </w:rPr>
        <w:t>-</w:t>
      </w:r>
      <w:r w:rsidR="000A3BAE">
        <w:rPr>
          <w:rStyle w:val="apple-converted-space"/>
          <w:lang w:val="en-US"/>
        </w:rPr>
        <w:t>strpl</w:t>
      </w:r>
      <w:r w:rsidR="000A3BAE" w:rsidRPr="000A3BAE">
        <w:rPr>
          <w:rStyle w:val="apple-converted-space"/>
        </w:rPr>
        <w:t>@</w:t>
      </w:r>
      <w:r w:rsidR="000A3BAE">
        <w:rPr>
          <w:rStyle w:val="apple-converted-space"/>
          <w:lang w:val="en-US"/>
        </w:rPr>
        <w:t>yandex</w:t>
      </w:r>
      <w:r w:rsidR="000A3BAE" w:rsidRPr="000A3BAE">
        <w:rPr>
          <w:rStyle w:val="apple-converted-space"/>
        </w:rPr>
        <w:t>.</w:t>
      </w:r>
      <w:r w:rsidR="000A3BAE">
        <w:rPr>
          <w:rStyle w:val="apple-converted-space"/>
          <w:lang w:val="en-US"/>
        </w:rPr>
        <w:t>ru</w:t>
      </w:r>
    </w:p>
    <w:p w:rsidR="006B5DC1" w:rsidRPr="00923AA2" w:rsidRDefault="006B5DC1" w:rsidP="006B5DC1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FE513B">
        <w:rPr>
          <w:rStyle w:val="a7"/>
          <w:b w:val="0"/>
        </w:rPr>
        <w:t>Сведения о месте размещения проекта:</w:t>
      </w:r>
      <w:r w:rsidRPr="00FE513B">
        <w:t xml:space="preserve"> </w:t>
      </w:r>
      <w:r w:rsidRPr="00FE513B">
        <w:rPr>
          <w:rStyle w:val="a7"/>
          <w:b w:val="0"/>
        </w:rPr>
        <w:t>http://stavradm.ru/ в разделе «</w:t>
      </w:r>
      <w:r w:rsidR="00FE513B" w:rsidRPr="00FE513B">
        <w:rPr>
          <w:rStyle w:val="a7"/>
          <w:b w:val="0"/>
        </w:rPr>
        <w:t>Общественная экспертиза НПА</w:t>
      </w:r>
      <w:r w:rsidRPr="00FE513B">
        <w:rPr>
          <w:rStyle w:val="a7"/>
          <w:b w:val="0"/>
        </w:rPr>
        <w:t>».</w:t>
      </w:r>
    </w:p>
    <w:p w:rsidR="00617436" w:rsidRDefault="00B4335F" w:rsidP="006B5DC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pple-converted-space"/>
        </w:rPr>
      </w:pPr>
      <w:r w:rsidRPr="002F3B77">
        <w:rPr>
          <w:bCs/>
        </w:rPr>
        <w:t>Контактное лицо по вопросам направления замечаний и предложений:</w:t>
      </w:r>
      <w:r w:rsidRPr="002F3B77">
        <w:rPr>
          <w:rStyle w:val="apple-converted-space"/>
        </w:rPr>
        <w:t> </w:t>
      </w:r>
    </w:p>
    <w:p w:rsidR="00B4335F" w:rsidRPr="002F3B77" w:rsidRDefault="000A3BAE" w:rsidP="006B5DC1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>
        <w:rPr>
          <w:rStyle w:val="apple-converted-space"/>
        </w:rPr>
        <w:t xml:space="preserve">Денисова Анна Эдуардовна </w:t>
      </w:r>
      <w:r w:rsidR="00B4335F" w:rsidRPr="002F3B77">
        <w:t>–</w:t>
      </w:r>
      <w:r w:rsidR="0029448C">
        <w:t xml:space="preserve"> ведущий специалист </w:t>
      </w:r>
      <w:r>
        <w:t xml:space="preserve">МКУ Управление культуры муниципального райлона </w:t>
      </w:r>
      <w:r w:rsidR="0029448C">
        <w:t>Ставропольский</w:t>
      </w:r>
      <w:r w:rsidR="00B4335F" w:rsidRPr="002F3B77">
        <w:t xml:space="preserve">, </w:t>
      </w:r>
      <w:r w:rsidR="00ED4E1F" w:rsidRPr="002F3B77">
        <w:t>телефон</w:t>
      </w:r>
      <w:r w:rsidR="00B4335F" w:rsidRPr="002F3B77">
        <w:t>: (</w:t>
      </w:r>
      <w:r w:rsidR="00ED4E1F" w:rsidRPr="002F3B77">
        <w:t>8482</w:t>
      </w:r>
      <w:r w:rsidR="00B4335F" w:rsidRPr="002F3B77">
        <w:t xml:space="preserve">) </w:t>
      </w:r>
      <w:r>
        <w:t>79-71-59</w:t>
      </w:r>
      <w:r w:rsidR="00B4335F" w:rsidRPr="002F3B77">
        <w:t xml:space="preserve"> в рабочие дни (понедельник – пятница) с 9 до </w:t>
      </w:r>
      <w:r w:rsidR="00ED4E1F" w:rsidRPr="002F3B77">
        <w:t>16</w:t>
      </w:r>
      <w:r w:rsidR="00B4335F" w:rsidRPr="002F3B77">
        <w:t xml:space="preserve"> часов (обед с </w:t>
      </w:r>
      <w:r w:rsidR="00ED4E1F" w:rsidRPr="002F3B77">
        <w:t>12-00</w:t>
      </w:r>
      <w:r w:rsidR="00B4335F" w:rsidRPr="002F3B77">
        <w:t xml:space="preserve"> до </w:t>
      </w:r>
      <w:r w:rsidR="00ED4E1F" w:rsidRPr="002F3B77">
        <w:t>13-00</w:t>
      </w:r>
      <w:r w:rsidR="00B4335F" w:rsidRPr="002F3B77">
        <w:t xml:space="preserve"> часов).</w:t>
      </w:r>
    </w:p>
    <w:p w:rsidR="00362DFB" w:rsidRPr="00923AA2" w:rsidRDefault="00B4335F" w:rsidP="006B5DC1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923AA2">
        <w:t xml:space="preserve">Замечания и предложения по материалам общественного обсуждения в письменном виде (с пометкой «Общественное обсуждение») направляются в </w:t>
      </w:r>
      <w:r w:rsidR="00ED4E1F" w:rsidRPr="00923AA2">
        <w:t>администрацию муниципального района Ставропольский</w:t>
      </w:r>
      <w:r w:rsidRPr="00923AA2">
        <w:t xml:space="preserve"> </w:t>
      </w:r>
      <w:r w:rsidR="007B16F8" w:rsidRPr="00923AA2">
        <w:t>и</w:t>
      </w:r>
      <w:r w:rsidR="00362DFB" w:rsidRPr="00923AA2">
        <w:t xml:space="preserve"> должны быть:</w:t>
      </w:r>
    </w:p>
    <w:p w:rsidR="00362DFB" w:rsidRPr="00923AA2" w:rsidRDefault="00362DFB" w:rsidP="006B5DC1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AA2">
        <w:rPr>
          <w:rFonts w:ascii="Times New Roman" w:hAnsi="Times New Roman" w:cs="Times New Roman"/>
          <w:sz w:val="24"/>
          <w:szCs w:val="24"/>
        </w:rPr>
        <w:t xml:space="preserve">-  </w:t>
      </w:r>
      <w:r w:rsidRPr="00923AA2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Оформлены в форматах doc, и docx.</w:t>
      </w:r>
    </w:p>
    <w:p w:rsidR="008004DC" w:rsidRPr="002F3B77" w:rsidRDefault="00362DFB" w:rsidP="006B5DC1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3B77">
        <w:rPr>
          <w:rFonts w:ascii="Times New Roman" w:hAnsi="Times New Roman" w:cs="Times New Roman"/>
          <w:color w:val="000000"/>
          <w:sz w:val="24"/>
          <w:szCs w:val="24"/>
        </w:rPr>
        <w:t>- Содержать следующую информацию об авторе: </w:t>
      </w:r>
    </w:p>
    <w:p w:rsidR="008004DC" w:rsidRPr="002F3B77" w:rsidRDefault="008004DC" w:rsidP="006B5DC1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r w:rsidRPr="002F3B77">
        <w:rPr>
          <w:sz w:val="24"/>
          <w:szCs w:val="24"/>
        </w:rPr>
        <w:t>а) физическое лицо, индивидуальный предприниматель - фамилию, имя, отчество, телефон, адрес электронной почты, адрес регистрации по месту жительства;</w:t>
      </w:r>
    </w:p>
    <w:p w:rsidR="008004DC" w:rsidRPr="002F3B77" w:rsidRDefault="008004DC" w:rsidP="008004DC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r w:rsidRPr="002F3B77">
        <w:rPr>
          <w:sz w:val="24"/>
          <w:szCs w:val="24"/>
        </w:rPr>
        <w:t>б) юридическое лицо, государственный орган - полное наименование, фамилию, имя, отчество руководителя, телефон, адрес электронной почты, адрес места нахождения организации.</w:t>
      </w:r>
    </w:p>
    <w:p w:rsidR="00362DFB" w:rsidRPr="002F3B77" w:rsidRDefault="006228F5" w:rsidP="00362DFB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362DFB" w:rsidRPr="002F3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Иметь стратегическую направленность.</w:t>
      </w:r>
    </w:p>
    <w:p w:rsidR="00362DFB" w:rsidRPr="002F3B77" w:rsidRDefault="006228F5" w:rsidP="006228F5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362DFB" w:rsidRPr="002F3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Сформулированы четко, исключая двойное толкование, существенными, лаконичными.</w:t>
      </w:r>
    </w:p>
    <w:p w:rsidR="00A64A74" w:rsidRPr="002F3B77" w:rsidRDefault="006228F5" w:rsidP="002D0F60">
      <w:pPr>
        <w:pStyle w:val="ConsPlusNormal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3B7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Не рассматриваются предложения и замечания:</w:t>
      </w:r>
      <w:r w:rsidRPr="002F3B7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F3B7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64A74" w:rsidRPr="002F3B77">
        <w:rPr>
          <w:rFonts w:ascii="Times New Roman" w:hAnsi="Times New Roman" w:cs="Times New Roman"/>
          <w:sz w:val="24"/>
          <w:szCs w:val="24"/>
        </w:rPr>
        <w:t>а) не содержащие обязательную контактную информацию об участнике общественного обсуждения;</w:t>
      </w:r>
    </w:p>
    <w:p w:rsidR="00A64A74" w:rsidRPr="002F3B77" w:rsidRDefault="00A64A74" w:rsidP="002D0F60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B77">
        <w:rPr>
          <w:rFonts w:ascii="Times New Roman" w:hAnsi="Times New Roman" w:cs="Times New Roman"/>
          <w:sz w:val="24"/>
          <w:szCs w:val="24"/>
        </w:rPr>
        <w:t>б) не относящиеся к теме обсуждаемого проекта документа стратегического планирования;</w:t>
      </w:r>
    </w:p>
    <w:p w:rsidR="00A64A74" w:rsidRPr="002F3B77" w:rsidRDefault="00A64A74" w:rsidP="002D0F60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B77">
        <w:rPr>
          <w:rFonts w:ascii="Times New Roman" w:hAnsi="Times New Roman" w:cs="Times New Roman"/>
          <w:sz w:val="24"/>
          <w:szCs w:val="24"/>
        </w:rPr>
        <w:t>в) поступившие по истечении срока, указанного в сообщении о проведении общественного обсуждения.</w:t>
      </w:r>
    </w:p>
    <w:p w:rsidR="00B4335F" w:rsidRPr="002F3B77" w:rsidRDefault="002D0F60" w:rsidP="002D0F6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pple-converted-space"/>
          <w:rFonts w:ascii="Arial" w:hAnsi="Arial" w:cs="Arial"/>
          <w:bCs/>
          <w:sz w:val="21"/>
          <w:szCs w:val="21"/>
        </w:rPr>
      </w:pPr>
      <w:r w:rsidRPr="002F3B77">
        <w:rPr>
          <w:bCs/>
        </w:rPr>
        <w:t>Примечание:</w:t>
      </w:r>
      <w:r w:rsidRPr="002F3B77">
        <w:rPr>
          <w:rStyle w:val="apple-converted-space"/>
          <w:bCs/>
        </w:rPr>
        <w:t> </w:t>
      </w:r>
      <w:r w:rsidR="00070FFA">
        <w:rPr>
          <w:rStyle w:val="apple-converted-space"/>
          <w:bCs/>
        </w:rPr>
        <w:t>в</w:t>
      </w:r>
      <w:r w:rsidR="00EB34FC" w:rsidRPr="002F3B77">
        <w:t>се замечания и (или) предложения, поступившие от участников общественного обсуждения, носят рекомендательный характер</w:t>
      </w:r>
      <w:r w:rsidRPr="002F3B77">
        <w:t>.</w:t>
      </w:r>
    </w:p>
    <w:sectPr w:rsidR="00B4335F" w:rsidRPr="002F3B77" w:rsidSect="00331C83">
      <w:pgSz w:w="11906" w:h="16838"/>
      <w:pgMar w:top="426" w:right="424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A944CB"/>
    <w:multiLevelType w:val="multilevel"/>
    <w:tmpl w:val="D86C3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35F"/>
    <w:rsid w:val="00057736"/>
    <w:rsid w:val="00070FFA"/>
    <w:rsid w:val="000A3BAE"/>
    <w:rsid w:val="00142134"/>
    <w:rsid w:val="0029448C"/>
    <w:rsid w:val="002D0F60"/>
    <w:rsid w:val="002F0B20"/>
    <w:rsid w:val="002F3B77"/>
    <w:rsid w:val="00331C83"/>
    <w:rsid w:val="00362DFB"/>
    <w:rsid w:val="00395806"/>
    <w:rsid w:val="004E57D7"/>
    <w:rsid w:val="00520224"/>
    <w:rsid w:val="00617436"/>
    <w:rsid w:val="006228F5"/>
    <w:rsid w:val="006929D3"/>
    <w:rsid w:val="006B5DC1"/>
    <w:rsid w:val="006E585A"/>
    <w:rsid w:val="00747B30"/>
    <w:rsid w:val="007B16F8"/>
    <w:rsid w:val="008004DC"/>
    <w:rsid w:val="008F7C69"/>
    <w:rsid w:val="00923AA2"/>
    <w:rsid w:val="00977555"/>
    <w:rsid w:val="009F536F"/>
    <w:rsid w:val="009F574F"/>
    <w:rsid w:val="00A42BF6"/>
    <w:rsid w:val="00A64A74"/>
    <w:rsid w:val="00A972D0"/>
    <w:rsid w:val="00AE1EBA"/>
    <w:rsid w:val="00B4335F"/>
    <w:rsid w:val="00B57801"/>
    <w:rsid w:val="00B60B25"/>
    <w:rsid w:val="00B66292"/>
    <w:rsid w:val="00C351B5"/>
    <w:rsid w:val="00D3007B"/>
    <w:rsid w:val="00D67555"/>
    <w:rsid w:val="00E93B48"/>
    <w:rsid w:val="00EB34FC"/>
    <w:rsid w:val="00ED4E1F"/>
    <w:rsid w:val="00FB4E05"/>
    <w:rsid w:val="00FD5B3B"/>
    <w:rsid w:val="00FE513B"/>
    <w:rsid w:val="00FF2E59"/>
    <w:rsid w:val="00FF3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9747B"/>
  <w15:docId w15:val="{3290346A-226F-4FD8-B509-2E635AA3E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00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3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4335F"/>
  </w:style>
  <w:style w:type="character" w:styleId="a4">
    <w:name w:val="Hyperlink"/>
    <w:basedOn w:val="a0"/>
    <w:uiPriority w:val="99"/>
    <w:unhideWhenUsed/>
    <w:rsid w:val="00B4335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43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335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64A74"/>
    <w:pPr>
      <w:widowControl w:val="0"/>
      <w:autoSpaceDE w:val="0"/>
      <w:autoSpaceDN w:val="0"/>
      <w:spacing w:after="0" w:line="240" w:lineRule="auto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character" w:styleId="a7">
    <w:name w:val="Strong"/>
    <w:basedOn w:val="a0"/>
    <w:uiPriority w:val="22"/>
    <w:qFormat/>
    <w:rsid w:val="006B5D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73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cp:lastPrinted>2017-03-09T10:40:00Z</cp:lastPrinted>
  <dcterms:created xsi:type="dcterms:W3CDTF">2019-08-07T13:46:00Z</dcterms:created>
  <dcterms:modified xsi:type="dcterms:W3CDTF">2019-08-21T06:22:00Z</dcterms:modified>
</cp:coreProperties>
</file>