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06" w:rsidRDefault="00ED6906" w:rsidP="00ED690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 Х Е М А</w:t>
      </w:r>
    </w:p>
    <w:p w:rsidR="00ED6906" w:rsidRDefault="00ED6906" w:rsidP="00ED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одномандатных избирательных округов по выборам депутатов Собрания </w:t>
      </w:r>
      <w:r w:rsidR="00E93A0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редставителей сельского поселения Узюково  муниципального района Ставропольский Самарской области </w:t>
      </w:r>
    </w:p>
    <w:p w:rsidR="00ED6906" w:rsidRDefault="00ED6906" w:rsidP="00ED6906">
      <w:pPr>
        <w:jc w:val="center"/>
        <w:rPr>
          <w:b/>
          <w:sz w:val="28"/>
          <w:szCs w:val="28"/>
        </w:rPr>
      </w:pPr>
    </w:p>
    <w:p w:rsidR="00ED6906" w:rsidRDefault="00ED6906" w:rsidP="00ED6906">
      <w:pPr>
        <w:jc w:val="both"/>
        <w:rPr>
          <w:b/>
        </w:rPr>
      </w:pPr>
      <w:r>
        <w:rPr>
          <w:b/>
        </w:rPr>
        <w:t>Общее количество округов – 10</w:t>
      </w:r>
    </w:p>
    <w:p w:rsidR="00ED6906" w:rsidRPr="003C70BF" w:rsidRDefault="00ED6906" w:rsidP="00ED6906">
      <w:pPr>
        <w:jc w:val="both"/>
        <w:rPr>
          <w:b/>
        </w:rPr>
      </w:pPr>
      <w:r>
        <w:rPr>
          <w:b/>
        </w:rPr>
        <w:t>Количество избирателей  - 1</w:t>
      </w:r>
      <w:r w:rsidR="003C70BF">
        <w:rPr>
          <w:b/>
        </w:rPr>
        <w:t>9</w:t>
      </w:r>
      <w:r w:rsidR="003C70BF" w:rsidRPr="003C70BF">
        <w:rPr>
          <w:b/>
        </w:rPr>
        <w:t>00</w:t>
      </w:r>
    </w:p>
    <w:p w:rsidR="00ED6906" w:rsidRPr="003C70BF" w:rsidRDefault="00ED6906" w:rsidP="00ED6906">
      <w:pPr>
        <w:jc w:val="both"/>
        <w:rPr>
          <w:b/>
        </w:rPr>
      </w:pPr>
      <w:r>
        <w:rPr>
          <w:b/>
        </w:rPr>
        <w:t>Среднее количество избирателей в округе – 1</w:t>
      </w:r>
      <w:r w:rsidR="00E433BB">
        <w:rPr>
          <w:b/>
        </w:rPr>
        <w:t>9</w:t>
      </w:r>
      <w:r w:rsidR="003C70BF" w:rsidRPr="003C70BF">
        <w:rPr>
          <w:b/>
        </w:rPr>
        <w:t>0</w:t>
      </w:r>
    </w:p>
    <w:p w:rsidR="00ED6906" w:rsidRDefault="00ED6906" w:rsidP="00ED6906">
      <w:pPr>
        <w:jc w:val="right"/>
        <w:rPr>
          <w:bCs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445"/>
        <w:gridCol w:w="6923"/>
        <w:gridCol w:w="2736"/>
        <w:gridCol w:w="2156"/>
      </w:tblGrid>
      <w:tr w:rsidR="00ED6906" w:rsidTr="00ED690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избир. округа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избирательного округа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Границы избирательного округа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</w:t>
            </w:r>
          </w:p>
          <w:p w:rsidR="00ED6906" w:rsidRDefault="00ED6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нахождения окружной (территориальной) избирательной комиссии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избирателей, зарегистрированных в избирательном округе</w:t>
            </w:r>
          </w:p>
        </w:tc>
      </w:tr>
      <w:tr w:rsidR="00ED6906" w:rsidTr="00ED690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  <w:rPr>
                <w:b/>
              </w:rPr>
            </w:pPr>
            <w:r>
              <w:rPr>
                <w:b/>
              </w:rPr>
              <w:t>село Узюково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 w:rsidP="00E433BB">
            <w:pPr>
              <w:jc w:val="center"/>
            </w:pPr>
            <w:r>
              <w:t>ул. Колхозная</w:t>
            </w:r>
            <w:r w:rsidR="00E433BB">
              <w:t xml:space="preserve">; </w:t>
            </w:r>
            <w:r>
              <w:t>ул.К</w:t>
            </w:r>
            <w:r w:rsidR="00E433BB">
              <w:t xml:space="preserve">арла </w:t>
            </w:r>
            <w:r>
              <w:t>Маркса</w:t>
            </w:r>
            <w:r w:rsidR="00E433BB">
              <w:t xml:space="preserve">; ул.Жданова, </w:t>
            </w:r>
            <w:r>
              <w:t>ул.Мичурина</w:t>
            </w:r>
            <w:r w:rsidR="00165753">
              <w:t>; ул. Чкалова.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rPr>
                <w:sz w:val="22"/>
              </w:rPr>
              <w:t>г.Тольятти, площадь Свободы, дом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 w:rsidP="00E433BB">
            <w:pPr>
              <w:jc w:val="center"/>
            </w:pPr>
            <w:r>
              <w:t>1</w:t>
            </w:r>
            <w:r w:rsidR="00E433BB">
              <w:t>95</w:t>
            </w:r>
          </w:p>
        </w:tc>
      </w:tr>
      <w:tr w:rsidR="00ED6906" w:rsidTr="00ED690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село Узюково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 w:rsidP="00165753">
            <w:pPr>
              <w:jc w:val="center"/>
            </w:pPr>
            <w:r>
              <w:t>ул.Лесная</w:t>
            </w:r>
            <w:r w:rsidR="00165753">
              <w:t xml:space="preserve">; </w:t>
            </w:r>
            <w:r>
              <w:t xml:space="preserve"> </w:t>
            </w:r>
            <w:r w:rsidR="00165753">
              <w:t xml:space="preserve">ул. ЛЗС; </w:t>
            </w:r>
            <w:r>
              <w:t xml:space="preserve">ул.Кирова, </w:t>
            </w:r>
            <w:r w:rsidR="00165753">
              <w:t xml:space="preserve">ул.Чапаева; </w:t>
            </w:r>
            <w:r>
              <w:t>ул.Фрунзе</w:t>
            </w:r>
            <w:r w:rsidR="00165753"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rPr>
                <w:sz w:val="22"/>
              </w:rPr>
              <w:t>г.Тольятти, площадь Свободы, дом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Pr="00C67183" w:rsidRDefault="00C67183" w:rsidP="00E433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</w:tr>
      <w:tr w:rsidR="00ED6906" w:rsidTr="00ED690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село Узюково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 w:rsidP="00165753">
            <w:pPr>
              <w:jc w:val="center"/>
            </w:pPr>
            <w:r>
              <w:t>ул.</w:t>
            </w:r>
            <w:r w:rsidR="00165753">
              <w:t xml:space="preserve"> </w:t>
            </w:r>
            <w:r>
              <w:t xml:space="preserve">Куйбышева, № с </w:t>
            </w:r>
            <w:r w:rsidR="00165753">
              <w:t xml:space="preserve"> 1-20.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rPr>
                <w:sz w:val="22"/>
              </w:rPr>
              <w:t>г.Тольятти, площадь Свободы, дом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Pr="00C67183" w:rsidRDefault="00C67183">
            <w:pPr>
              <w:jc w:val="center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1</w:t>
            </w:r>
          </w:p>
        </w:tc>
      </w:tr>
      <w:tr w:rsidR="00ED6906" w:rsidTr="00ED690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село Узюково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165753" w:rsidP="00165753">
            <w:pPr>
              <w:jc w:val="center"/>
            </w:pPr>
            <w:r>
              <w:t>ул. Куйбышева, № с  21 -112; ул. Банная; ул. СХПК</w:t>
            </w:r>
            <w:r w:rsidR="00862AD0">
              <w:t xml:space="preserve"> имени Карла  Маркса</w:t>
            </w:r>
            <w:r>
              <w:t>; ул. Озерная.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rPr>
                <w:sz w:val="22"/>
              </w:rPr>
              <w:t>г.Тольятти, площадь Свободы, дом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1</w:t>
            </w:r>
            <w:r w:rsidR="00E433BB">
              <w:t>7</w:t>
            </w:r>
            <w:r>
              <w:t>5</w:t>
            </w:r>
          </w:p>
        </w:tc>
      </w:tr>
      <w:tr w:rsidR="00ED6906" w:rsidTr="00ED690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село Узюково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 w:rsidP="00165753">
            <w:pPr>
              <w:jc w:val="center"/>
            </w:pPr>
            <w:r>
              <w:t xml:space="preserve">ул.Северная, № </w:t>
            </w:r>
            <w:r w:rsidR="00165753">
              <w:t xml:space="preserve"> с</w:t>
            </w:r>
            <w:r w:rsidR="00951258">
              <w:t xml:space="preserve"> 1 по 35.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rPr>
                <w:sz w:val="22"/>
              </w:rPr>
              <w:t>г.Тольятти, площадь Свободы, дом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433BB">
            <w:pPr>
              <w:jc w:val="center"/>
            </w:pPr>
            <w:r>
              <w:t>200</w:t>
            </w:r>
          </w:p>
        </w:tc>
      </w:tr>
      <w:tr w:rsidR="00ED6906" w:rsidTr="00ED690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село Узюково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 w:rsidP="00951258">
            <w:pPr>
              <w:jc w:val="center"/>
            </w:pPr>
            <w:r>
              <w:t xml:space="preserve">ул. Северная, № с </w:t>
            </w:r>
            <w:r w:rsidR="00165753">
              <w:t xml:space="preserve"> </w:t>
            </w:r>
            <w:r w:rsidR="00951258">
              <w:t>36 по 170</w:t>
            </w:r>
            <w:r w:rsidR="00165753">
              <w:t>; ул. Полевая</w:t>
            </w:r>
            <w:r w:rsidR="00862AD0"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rPr>
                <w:sz w:val="22"/>
              </w:rPr>
              <w:t>г.Тольятти, площадь Свободы, дом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Pr="00C67183" w:rsidRDefault="00ED6906" w:rsidP="00E433BB">
            <w:pPr>
              <w:jc w:val="center"/>
              <w:rPr>
                <w:lang w:val="en-US"/>
              </w:rPr>
            </w:pPr>
            <w:r>
              <w:t>1</w:t>
            </w:r>
            <w:r w:rsidR="00E433BB">
              <w:t>9</w:t>
            </w:r>
            <w:r w:rsidR="00C67183">
              <w:rPr>
                <w:lang w:val="en-US"/>
              </w:rPr>
              <w:t>2</w:t>
            </w:r>
          </w:p>
        </w:tc>
      </w:tr>
      <w:tr w:rsidR="00ED6906" w:rsidTr="00ED690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село Узюково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 w:rsidP="00165753">
            <w:pPr>
              <w:jc w:val="center"/>
            </w:pPr>
            <w:r>
              <w:t>ул</w:t>
            </w:r>
            <w:r w:rsidR="00165753">
              <w:t xml:space="preserve">ица </w:t>
            </w:r>
            <w:r>
              <w:t>Школьная</w:t>
            </w:r>
            <w:r w:rsidR="00165753"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rPr>
                <w:sz w:val="22"/>
              </w:rPr>
              <w:t>г.Тольятти, площадь Свободы, дом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Pr="003C70BF" w:rsidRDefault="00ED6906" w:rsidP="003C70BF">
            <w:pPr>
              <w:jc w:val="center"/>
              <w:rPr>
                <w:lang w:val="en-US"/>
              </w:rPr>
            </w:pPr>
            <w:r>
              <w:t>2</w:t>
            </w:r>
            <w:r w:rsidR="003C70BF">
              <w:rPr>
                <w:lang w:val="en-US"/>
              </w:rPr>
              <w:t>0</w:t>
            </w:r>
            <w:r w:rsidR="00C67183">
              <w:rPr>
                <w:lang w:val="en-US"/>
              </w:rPr>
              <w:t>1</w:t>
            </w:r>
          </w:p>
        </w:tc>
      </w:tr>
      <w:tr w:rsidR="00ED6906" w:rsidTr="00ED690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село Узюково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 w:rsidP="00165753">
            <w:pPr>
              <w:jc w:val="center"/>
            </w:pPr>
            <w:r>
              <w:t xml:space="preserve">ул. Ленина, </w:t>
            </w:r>
            <w:r w:rsidR="00165753">
              <w:t>(четные дома).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rPr>
                <w:sz w:val="22"/>
              </w:rPr>
              <w:t>г.Тольятти, площадь Свободы, дом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Pr="00C67183" w:rsidRDefault="00C671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</w:tr>
      <w:tr w:rsidR="00ED6906" w:rsidTr="00ED690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село Узюково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 w:rsidP="00165753">
            <w:pPr>
              <w:jc w:val="center"/>
            </w:pPr>
            <w:r>
              <w:t>ул.Ленина,</w:t>
            </w:r>
            <w:r w:rsidR="00165753">
              <w:t xml:space="preserve"> (нечетные дома)</w:t>
            </w:r>
            <w: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rPr>
                <w:sz w:val="22"/>
              </w:rPr>
              <w:t>г.Тольятти, площадь Свободы, дом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Pr="003C70BF" w:rsidRDefault="00E433BB" w:rsidP="00E433BB">
            <w:pPr>
              <w:jc w:val="center"/>
              <w:rPr>
                <w:lang w:val="en-US"/>
              </w:rPr>
            </w:pPr>
            <w:r>
              <w:t>2</w:t>
            </w:r>
            <w:r w:rsidR="003C70BF">
              <w:rPr>
                <w:lang w:val="en-US"/>
              </w:rPr>
              <w:t>0</w:t>
            </w:r>
            <w:r w:rsidR="00C67183">
              <w:rPr>
                <w:lang w:val="en-US"/>
              </w:rPr>
              <w:t>3</w:t>
            </w:r>
          </w:p>
        </w:tc>
      </w:tr>
      <w:tr w:rsidR="00ED6906" w:rsidTr="00ED690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10.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t>село Узюково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165753">
            <w:pPr>
              <w:jc w:val="center"/>
            </w:pPr>
            <w:r>
              <w:t>Поселок «Уютный»; ул. Зеленая, ул. Молодежная.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Default="00ED6906">
            <w:pPr>
              <w:jc w:val="center"/>
            </w:pPr>
            <w:r>
              <w:rPr>
                <w:sz w:val="22"/>
              </w:rPr>
              <w:t>г.Тольятти, площадь Свободы, дом №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06" w:rsidRPr="00C67183" w:rsidRDefault="00ED6906" w:rsidP="00E433BB">
            <w:pPr>
              <w:jc w:val="center"/>
              <w:rPr>
                <w:lang w:val="en-US"/>
              </w:rPr>
            </w:pPr>
            <w:r>
              <w:t>1</w:t>
            </w:r>
            <w:r w:rsidR="00C67183">
              <w:rPr>
                <w:lang w:val="en-US"/>
              </w:rPr>
              <w:t>71</w:t>
            </w:r>
          </w:p>
        </w:tc>
      </w:tr>
    </w:tbl>
    <w:p w:rsidR="0052206E" w:rsidRDefault="0052206E"/>
    <w:sectPr w:rsidR="0052206E" w:rsidSect="00ED690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06"/>
    <w:rsid w:val="00165753"/>
    <w:rsid w:val="003C70BF"/>
    <w:rsid w:val="0052206E"/>
    <w:rsid w:val="006711F3"/>
    <w:rsid w:val="00862AD0"/>
    <w:rsid w:val="00951258"/>
    <w:rsid w:val="00B26123"/>
    <w:rsid w:val="00C67183"/>
    <w:rsid w:val="00E433BB"/>
    <w:rsid w:val="00E93A02"/>
    <w:rsid w:val="00E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2015-05-26T11:29:00Z</dcterms:created>
  <dcterms:modified xsi:type="dcterms:W3CDTF">2015-05-26T11:29:00Z</dcterms:modified>
</cp:coreProperties>
</file>